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10" w:rsidRPr="007726D0" w:rsidRDefault="008D1888" w:rsidP="007726D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-231140</wp:posOffset>
            </wp:positionV>
            <wp:extent cx="695325" cy="695325"/>
            <wp:effectExtent l="19050" t="0" r="9525" b="0"/>
            <wp:wrapSquare wrapText="bothSides"/>
            <wp:docPr id="11" name="Obrázek 2" descr="SK Satalice">
              <a:hlinkClick xmlns:a="http://schemas.openxmlformats.org/drawingml/2006/main" r:id="rId4" tooltip="&quot;SK Satal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K Satalice">
                      <a:hlinkClick r:id="rId4" tooltip="&quot;SK Satal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-236855</wp:posOffset>
            </wp:positionV>
            <wp:extent cx="1010920" cy="748030"/>
            <wp:effectExtent l="19050" t="0" r="0" b="0"/>
            <wp:wrapSquare wrapText="bothSides"/>
            <wp:docPr id="8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7210" w:rsidRPr="007726D0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PŘIHLÁŠKA NA BEACH VOLEJBAL</w:t>
      </w:r>
    </w:p>
    <w:p w:rsidR="00D17210" w:rsidRDefault="00D17210" w:rsidP="005203F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17210" w:rsidRDefault="00D17210" w:rsidP="005203F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17210" w:rsidRDefault="00D17210" w:rsidP="005203F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Jméno:    ……………………………..</w:t>
      </w:r>
    </w:p>
    <w:p w:rsidR="00D17210" w:rsidRDefault="00D17210" w:rsidP="00630D90">
      <w:pPr>
        <w:spacing w:before="120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Příjmení:   ………………………………….</w:t>
      </w:r>
    </w:p>
    <w:p w:rsidR="00D17210" w:rsidRDefault="00D17210" w:rsidP="005203F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Adresa trvalého bydliště:   ……………………………………..……………….</w:t>
      </w:r>
    </w:p>
    <w:p w:rsidR="00D17210" w:rsidRDefault="008D1888" w:rsidP="005203F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Věk</w:t>
      </w:r>
      <w:r w:rsidR="00D17210">
        <w:rPr>
          <w:rFonts w:ascii="Times New Roman" w:hAnsi="Times New Roman" w:cs="Times New Roman"/>
          <w:sz w:val="24"/>
          <w:szCs w:val="24"/>
          <w:lang w:eastAsia="cs-CZ"/>
        </w:rPr>
        <w:t>:   ……………………………</w:t>
      </w:r>
    </w:p>
    <w:p w:rsidR="00D17210" w:rsidRDefault="00D17210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Poznámky (zdravotní stav, úrazy, alergie…):  ………………………………………………...</w:t>
      </w:r>
    </w:p>
    <w:p w:rsidR="00D17210" w:rsidRDefault="00D17210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17210" w:rsidRDefault="00D17210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Telefon rodiče </w:t>
      </w:r>
      <w:r w:rsidR="008D1888">
        <w:rPr>
          <w:rFonts w:ascii="Times New Roman" w:hAnsi="Times New Roman" w:cs="Times New Roman"/>
          <w:sz w:val="24"/>
          <w:szCs w:val="24"/>
          <w:lang w:eastAsia="cs-CZ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eastAsia="cs-CZ"/>
        </w:rPr>
        <w:t>(popř. vlastní): ………………………………</w:t>
      </w:r>
    </w:p>
    <w:p w:rsidR="00D17210" w:rsidRDefault="00D17210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17210" w:rsidRDefault="00D17210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E-mail rodiče</w:t>
      </w:r>
      <w:r w:rsidR="008D1888">
        <w:rPr>
          <w:rFonts w:ascii="Times New Roman" w:hAnsi="Times New Roman" w:cs="Times New Roman"/>
          <w:sz w:val="24"/>
          <w:szCs w:val="24"/>
          <w:lang w:eastAsia="cs-CZ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(popř. vlastní): ……………………………….</w:t>
      </w:r>
    </w:p>
    <w:p w:rsidR="00D17210" w:rsidRDefault="00D17210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17210" w:rsidRPr="005203F5" w:rsidRDefault="00D17210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17210" w:rsidRDefault="00D17210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17210" w:rsidRDefault="008D1888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7175" cy="2286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210" w:rsidRPr="005203F5">
        <w:rPr>
          <w:rFonts w:ascii="Times New Roman" w:hAnsi="Times New Roman" w:cs="Times New Roman"/>
          <w:sz w:val="24"/>
          <w:szCs w:val="24"/>
          <w:lang w:eastAsia="cs-CZ"/>
        </w:rPr>
        <w:t>začátečník</w:t>
      </w:r>
      <w:r w:rsidR="00D17210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</w:t>
      </w:r>
      <w:r w:rsidR="00D17210" w:rsidRPr="005203F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7175" cy="22860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210" w:rsidRPr="005203F5">
        <w:rPr>
          <w:rFonts w:ascii="Times New Roman" w:hAnsi="Times New Roman" w:cs="Times New Roman"/>
          <w:sz w:val="24"/>
          <w:szCs w:val="24"/>
          <w:lang w:eastAsia="cs-CZ"/>
        </w:rPr>
        <w:t>mírně pokročilý</w:t>
      </w:r>
      <w:r w:rsidR="00D17210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</w:t>
      </w:r>
      <w:r w:rsidR="00D17210" w:rsidRPr="005203F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7175" cy="22860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210" w:rsidRPr="005203F5">
        <w:rPr>
          <w:rFonts w:ascii="Times New Roman" w:hAnsi="Times New Roman" w:cs="Times New Roman"/>
          <w:sz w:val="24"/>
          <w:szCs w:val="24"/>
          <w:lang w:eastAsia="cs-CZ"/>
        </w:rPr>
        <w:t xml:space="preserve">pokročilý </w:t>
      </w:r>
    </w:p>
    <w:p w:rsidR="00D17210" w:rsidRDefault="00D17210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17210" w:rsidRDefault="00D17210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D17210" w:rsidRPr="005203F5" w:rsidRDefault="00D17210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17210" w:rsidRDefault="00D17210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210" w:rsidRDefault="008D1888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7913370</wp:posOffset>
            </wp:positionV>
            <wp:extent cx="2365375" cy="2365375"/>
            <wp:effectExtent l="19050" t="0" r="0" b="0"/>
            <wp:wrapNone/>
            <wp:docPr id="4" name="Obrázek 5" descr="11298568-funny-a-sma-vem-volejbalova-ma-a-na-a-ervena-m-po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11298568-funny-a-sma-vem-volejbalova-ma-a-na-a-ervena-m-poz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7913370</wp:posOffset>
            </wp:positionV>
            <wp:extent cx="2365375" cy="2365375"/>
            <wp:effectExtent l="19050" t="0" r="0" b="0"/>
            <wp:wrapNone/>
            <wp:docPr id="5" name="Obrázek 4" descr="11298568-funny-a-sma-vem-volejbalova-ma-a-na-a-ervena-m-po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11298568-funny-a-sma-vem-volejbalova-ma-a-na-a-ervena-m-poz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210" w:rsidRDefault="00D17210" w:rsidP="0052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210" w:rsidRPr="00BF765E" w:rsidRDefault="008D1888" w:rsidP="00E4396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766445</wp:posOffset>
            </wp:positionV>
            <wp:extent cx="895350" cy="895350"/>
            <wp:effectExtent l="19050" t="0" r="0" b="0"/>
            <wp:wrapNone/>
            <wp:docPr id="6" name="Obrázek 6" descr="11298568-funny-a-sma-vem-volejbalova-ma-a-na-a-ervena-m-po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11298568-funny-a-sma-vem-volejbalova-ma-a-na-a-ervena-m-poz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914400" cy="228600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7175" cy="228600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210" w:rsidRPr="005203F5">
        <w:rPr>
          <w:rFonts w:ascii="Times New Roman" w:hAnsi="Times New Roman" w:cs="Times New Roman"/>
          <w:sz w:val="24"/>
          <w:szCs w:val="24"/>
          <w:lang w:eastAsia="cs-CZ"/>
        </w:rPr>
        <w:t xml:space="preserve">V souladu se zákonem č. 101/2000 Sb., o ochraně osobních údajů uděluji souhlas se zpracováním poskytnutých osobních údajů společnosti </w:t>
      </w:r>
      <w:r w:rsidR="00D17210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D17210" w:rsidRPr="00E43963"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………………………………..</w:t>
      </w:r>
    </w:p>
    <w:p w:rsidR="00D17210" w:rsidRPr="00E43963" w:rsidRDefault="008D1888" w:rsidP="00E4396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7913370</wp:posOffset>
            </wp:positionV>
            <wp:extent cx="2365375" cy="2365375"/>
            <wp:effectExtent l="19050" t="0" r="0" b="0"/>
            <wp:wrapNone/>
            <wp:docPr id="7" name="Obrázek 3" descr="11298568-funny-a-sma-vem-volejbalova-ma-a-na-a-ervena-m-po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298568-funny-a-sma-vem-volejbalova-ma-a-na-a-ervena-m-poz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7210">
        <w:rPr>
          <w:rFonts w:ascii="Times New Roman" w:hAnsi="Times New Roman" w:cs="Times New Roman"/>
          <w:sz w:val="24"/>
          <w:szCs w:val="24"/>
          <w:lang w:eastAsia="cs-CZ"/>
        </w:rPr>
        <w:t xml:space="preserve">Děkujeme vám za vyplnění přihlášky </w:t>
      </w:r>
    </w:p>
    <w:sectPr w:rsidR="00D17210" w:rsidRPr="00E43963" w:rsidSect="0058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5203F5"/>
    <w:rsid w:val="00087240"/>
    <w:rsid w:val="001C257F"/>
    <w:rsid w:val="001C5E14"/>
    <w:rsid w:val="00482DF8"/>
    <w:rsid w:val="00494042"/>
    <w:rsid w:val="005203F5"/>
    <w:rsid w:val="00584AAA"/>
    <w:rsid w:val="00630D90"/>
    <w:rsid w:val="0072692D"/>
    <w:rsid w:val="007726D0"/>
    <w:rsid w:val="008D1888"/>
    <w:rsid w:val="009125BE"/>
    <w:rsid w:val="009B7254"/>
    <w:rsid w:val="00A74AC8"/>
    <w:rsid w:val="00AD55CA"/>
    <w:rsid w:val="00B317CD"/>
    <w:rsid w:val="00BF765E"/>
    <w:rsid w:val="00C11D36"/>
    <w:rsid w:val="00C95E5D"/>
    <w:rsid w:val="00D022C8"/>
    <w:rsid w:val="00D17210"/>
    <w:rsid w:val="00D7753B"/>
    <w:rsid w:val="00DA4080"/>
    <w:rsid w:val="00E10FF9"/>
    <w:rsid w:val="00E43963"/>
    <w:rsid w:val="00F8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AAA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520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5203F5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rsid w:val="0052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5203F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3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3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3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hyperlink" Target="http://www.tenissatalice.cz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508</Characters>
  <Application>Microsoft Office Word</Application>
  <DocSecurity>4</DocSecurity>
  <Lines>4</Lines>
  <Paragraphs>1</Paragraphs>
  <ScaleCrop>false</ScaleCrop>
  <Company>Net4Gas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BEACH VOLEJBAL</dc:title>
  <dc:creator>Misule</dc:creator>
  <cp:lastModifiedBy>Lucinka</cp:lastModifiedBy>
  <cp:revision>2</cp:revision>
  <cp:lastPrinted>2013-04-09T13:45:00Z</cp:lastPrinted>
  <dcterms:created xsi:type="dcterms:W3CDTF">2016-03-30T19:55:00Z</dcterms:created>
  <dcterms:modified xsi:type="dcterms:W3CDTF">2016-03-30T19:55:00Z</dcterms:modified>
</cp:coreProperties>
</file>